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E349" w14:textId="6DBF4507" w:rsidR="000A7BD7" w:rsidRPr="00C77BB9" w:rsidRDefault="00AB126F">
      <w:pPr>
        <w:rPr>
          <w:b/>
          <w:sz w:val="32"/>
          <w:szCs w:val="32"/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0E8A2BC8" wp14:editId="2454AEC6">
            <wp:simplePos x="0" y="0"/>
            <wp:positionH relativeFrom="leftMargin">
              <wp:align>right</wp:align>
            </wp:positionH>
            <wp:positionV relativeFrom="paragraph">
              <wp:posOffset>-3810</wp:posOffset>
            </wp:positionV>
            <wp:extent cx="485140" cy="400050"/>
            <wp:effectExtent l="0" t="0" r="0" b="0"/>
            <wp:wrapNone/>
            <wp:docPr id="3" name="Grafik 3" descr="Fisch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ch schw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838" w:rsidRPr="00C77BB9">
        <w:rPr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4F27569A" wp14:editId="6191757A">
            <wp:simplePos x="0" y="0"/>
            <wp:positionH relativeFrom="margin">
              <wp:posOffset>5586730</wp:posOffset>
            </wp:positionH>
            <wp:positionV relativeFrom="paragraph">
              <wp:posOffset>0</wp:posOffset>
            </wp:positionV>
            <wp:extent cx="847725" cy="795396"/>
            <wp:effectExtent l="0" t="0" r="0" b="5080"/>
            <wp:wrapTight wrapText="bothSides">
              <wp:wrapPolygon edited="0">
                <wp:start x="0" y="0"/>
                <wp:lineTo x="0" y="21220"/>
                <wp:lineTo x="20872" y="21220"/>
                <wp:lineTo x="20872" y="0"/>
                <wp:lineTo x="0" y="0"/>
              </wp:wrapPolygon>
            </wp:wrapTight>
            <wp:docPr id="1" name="Bild 1" descr="Bildergebnis für blumenbilder schwarz weiß gezeich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lumenbilder schwarz weiß gezeich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D8D">
        <w:rPr>
          <w:sz w:val="32"/>
          <w:szCs w:val="32"/>
        </w:rPr>
        <w:t xml:space="preserve">        </w:t>
      </w:r>
      <w:r w:rsidR="00EF42E4" w:rsidRPr="00C77BB9">
        <w:rPr>
          <w:b/>
          <w:sz w:val="32"/>
          <w:szCs w:val="32"/>
          <w:u w:val="single"/>
        </w:rPr>
        <w:t>Sommerbetreuungsabfrage</w:t>
      </w:r>
      <w:r w:rsidR="00E37838" w:rsidRPr="00C77BB9">
        <w:rPr>
          <w:b/>
          <w:sz w:val="32"/>
          <w:szCs w:val="32"/>
          <w:u w:val="single"/>
        </w:rPr>
        <w:t xml:space="preserve"> für die neuen</w:t>
      </w:r>
      <w:r w:rsidR="00C77BB9" w:rsidRPr="00C77BB9">
        <w:rPr>
          <w:b/>
          <w:sz w:val="32"/>
          <w:szCs w:val="32"/>
          <w:u w:val="single"/>
        </w:rPr>
        <w:t xml:space="preserve"> </w:t>
      </w:r>
      <w:r w:rsidR="00D807E1">
        <w:rPr>
          <w:b/>
          <w:sz w:val="32"/>
          <w:szCs w:val="32"/>
          <w:u w:val="single"/>
        </w:rPr>
        <w:t>Erstklässler 202</w:t>
      </w:r>
      <w:r w:rsidR="00702861">
        <w:rPr>
          <w:b/>
          <w:sz w:val="32"/>
          <w:szCs w:val="32"/>
          <w:u w:val="single"/>
        </w:rPr>
        <w:t>4</w:t>
      </w:r>
    </w:p>
    <w:p w14:paraId="14E91F92" w14:textId="2A4A9D95" w:rsidR="00EF42E4" w:rsidRPr="00E37838" w:rsidRDefault="00EF42E4">
      <w:pPr>
        <w:rPr>
          <w:b/>
          <w:sz w:val="24"/>
          <w:szCs w:val="24"/>
          <w:u w:val="single"/>
        </w:rPr>
      </w:pPr>
      <w:r w:rsidRPr="00E37838">
        <w:rPr>
          <w:sz w:val="24"/>
          <w:szCs w:val="24"/>
          <w:u w:val="single"/>
        </w:rPr>
        <w:t>Liebe Eltern,</w:t>
      </w:r>
    </w:p>
    <w:p w14:paraId="02BF09A1" w14:textId="433B88EA" w:rsidR="009B3093" w:rsidRPr="00701F11" w:rsidRDefault="006E75F6" w:rsidP="00701F11">
      <w:pPr>
        <w:rPr>
          <w:bCs/>
        </w:rPr>
      </w:pPr>
      <w:r>
        <w:t>bald sind</w:t>
      </w:r>
      <w:r w:rsidR="00A02BD9">
        <w:t xml:space="preserve"> Ihr</w:t>
      </w:r>
      <w:r>
        <w:t>e</w:t>
      </w:r>
      <w:r w:rsidR="00A02BD9">
        <w:t xml:space="preserve"> Kind</w:t>
      </w:r>
      <w:r>
        <w:t>er</w:t>
      </w:r>
      <w:r w:rsidR="00A02BD9">
        <w:t xml:space="preserve"> Schulkind</w:t>
      </w:r>
      <w:r>
        <w:t>er/</w:t>
      </w:r>
      <w:r w:rsidR="00A02BD9">
        <w:t>Erstklässler und wir freuen uns auf si</w:t>
      </w:r>
      <w:r w:rsidR="003C25C0">
        <w:t xml:space="preserve">e. </w:t>
      </w:r>
      <w:r w:rsidR="00A02BD9">
        <w:t xml:space="preserve"> </w:t>
      </w:r>
      <w:r w:rsidR="00F165D5">
        <w:t xml:space="preserve">Unsere Ferienbetreuung beginnt </w:t>
      </w:r>
      <w:r w:rsidR="003C25C0">
        <w:t xml:space="preserve">für </w:t>
      </w:r>
      <w:r w:rsidR="00E778A6">
        <w:t>alle</w:t>
      </w:r>
      <w:r w:rsidR="003C25C0">
        <w:t xml:space="preserve"> Kinder</w:t>
      </w:r>
      <w:r w:rsidR="00955F0F">
        <w:t xml:space="preserve"> erst </w:t>
      </w:r>
      <w:r w:rsidR="003C25C0">
        <w:t xml:space="preserve">ab dem </w:t>
      </w:r>
      <w:r w:rsidR="0038216F">
        <w:rPr>
          <w:b/>
        </w:rPr>
        <w:t>12</w:t>
      </w:r>
      <w:r w:rsidR="00D807E1">
        <w:rPr>
          <w:b/>
        </w:rPr>
        <w:t>. August 202</w:t>
      </w:r>
      <w:r w:rsidR="0038216F">
        <w:rPr>
          <w:b/>
        </w:rPr>
        <w:t>4</w:t>
      </w:r>
      <w:r w:rsidR="00CD20DE">
        <w:rPr>
          <w:b/>
        </w:rPr>
        <w:t xml:space="preserve">, </w:t>
      </w:r>
      <w:r w:rsidR="00CD20DE" w:rsidRPr="0092367A">
        <w:rPr>
          <w:bCs/>
        </w:rPr>
        <w:t>da wir immer die ersten drei vollen Wochen der Sommerferien eine Schließzeit haben</w:t>
      </w:r>
      <w:r w:rsidR="007A2211" w:rsidRPr="0092367A">
        <w:rPr>
          <w:bCs/>
        </w:rPr>
        <w:t xml:space="preserve"> (</w:t>
      </w:r>
      <w:r w:rsidR="0038216F">
        <w:rPr>
          <w:bCs/>
        </w:rPr>
        <w:t>22</w:t>
      </w:r>
      <w:r w:rsidR="007A2211" w:rsidRPr="0092367A">
        <w:rPr>
          <w:bCs/>
        </w:rPr>
        <w:t>.7.-</w:t>
      </w:r>
      <w:r w:rsidR="0038216F">
        <w:rPr>
          <w:bCs/>
        </w:rPr>
        <w:t xml:space="preserve"> 09</w:t>
      </w:r>
      <w:r w:rsidR="007A2211" w:rsidRPr="0092367A">
        <w:rPr>
          <w:bCs/>
        </w:rPr>
        <w:t>.</w:t>
      </w:r>
      <w:r w:rsidR="0038216F">
        <w:rPr>
          <w:bCs/>
        </w:rPr>
        <w:t>0</w:t>
      </w:r>
      <w:r w:rsidR="007A2211" w:rsidRPr="0092367A">
        <w:rPr>
          <w:bCs/>
        </w:rPr>
        <w:t>8.202</w:t>
      </w:r>
      <w:r w:rsidR="0038216F">
        <w:rPr>
          <w:bCs/>
        </w:rPr>
        <w:t>4</w:t>
      </w:r>
      <w:r w:rsidR="007A2211" w:rsidRPr="0092367A">
        <w:rPr>
          <w:bCs/>
        </w:rPr>
        <w:t>)</w:t>
      </w:r>
      <w:r w:rsidR="00E57706">
        <w:rPr>
          <w:bCs/>
        </w:rPr>
        <w:t>.</w:t>
      </w:r>
      <w:r w:rsidR="0041395B">
        <w:rPr>
          <w:bCs/>
        </w:rPr>
        <w:t xml:space="preserve">                                               </w:t>
      </w:r>
      <w:r w:rsidR="00AD4093" w:rsidRPr="00C2264B">
        <w:rPr>
          <w:u w:val="single"/>
        </w:rPr>
        <w:t xml:space="preserve">Freitag, den </w:t>
      </w:r>
      <w:r w:rsidR="00DA17C0">
        <w:rPr>
          <w:u w:val="single"/>
        </w:rPr>
        <w:t>30</w:t>
      </w:r>
      <w:r w:rsidR="00D807E1" w:rsidRPr="00C2264B">
        <w:rPr>
          <w:u w:val="single"/>
        </w:rPr>
        <w:t>.08.202</w:t>
      </w:r>
      <w:r w:rsidR="00DA17C0">
        <w:rPr>
          <w:u w:val="single"/>
        </w:rPr>
        <w:t>4</w:t>
      </w:r>
      <w:r w:rsidR="00AD4093" w:rsidRPr="00C2264B">
        <w:t xml:space="preserve"> findet an unserer Schule der Präsenztag für alle Kollegen statt. Damit alle Erzieherinnen am gemeinsamen Schuljahresvorbereitungs-Präsenztag teilnehmen können, bitten wir Sie um Verständnis, dass wir an dem Tag </w:t>
      </w:r>
      <w:r w:rsidR="006A7172">
        <w:t xml:space="preserve">keine Ferienbetreuung </w:t>
      </w:r>
      <w:r w:rsidR="001A3091">
        <w:t xml:space="preserve">anbieten. </w:t>
      </w:r>
      <w:r w:rsidR="00CC234E">
        <w:t>Für Notfälle</w:t>
      </w:r>
      <w:r w:rsidR="00445E77">
        <w:t xml:space="preserve"> versuchen wir eine </w:t>
      </w:r>
      <w:r w:rsidR="00BD39AC">
        <w:t xml:space="preserve">Notbetreuung </w:t>
      </w:r>
      <w:r w:rsidR="00FC340B">
        <w:t xml:space="preserve">in einer Partnerschule </w:t>
      </w:r>
      <w:r w:rsidR="00BD39AC">
        <w:t xml:space="preserve">zu </w:t>
      </w:r>
      <w:r w:rsidR="000400DF">
        <w:t>organisieren. Bitte</w:t>
      </w:r>
      <w:r w:rsidR="001E3A00">
        <w:t xml:space="preserve"> </w:t>
      </w:r>
      <w:r w:rsidR="000400DF">
        <w:t xml:space="preserve">dann </w:t>
      </w:r>
      <w:r w:rsidR="001E3A00">
        <w:t>bei Frau Brand</w:t>
      </w:r>
      <w:r w:rsidR="000400DF">
        <w:t xml:space="preserve"> melden.</w:t>
      </w:r>
      <w:r w:rsidR="0041395B">
        <w:rPr>
          <w:bCs/>
        </w:rPr>
        <w:t xml:space="preserve">                                                                                                                     </w:t>
      </w:r>
      <w:r w:rsidR="00EF42E4">
        <w:t>Je nach Modul in</w:t>
      </w:r>
      <w:r w:rsidR="00AD4093">
        <w:t xml:space="preserve"> Ihrem Vertrag betreuen </w:t>
      </w:r>
      <w:r w:rsidR="000779AB">
        <w:t>wir gerne</w:t>
      </w:r>
      <w:r w:rsidR="00EF42E4">
        <w:t xml:space="preserve"> Ihre </w:t>
      </w:r>
      <w:r w:rsidR="00B85066">
        <w:t>Kinder von</w:t>
      </w:r>
      <w:r w:rsidR="00EF42E4">
        <w:t xml:space="preserve"> 7.30 Uhr bis 18.00 Uhr </w:t>
      </w:r>
      <w:r w:rsidR="00A02BD9">
        <w:t>in u</w:t>
      </w:r>
      <w:r w:rsidR="00C2264B">
        <w:t>nseren Horträumen</w:t>
      </w:r>
      <w:r w:rsidR="000A7BD7">
        <w:t xml:space="preserve"> (</w:t>
      </w:r>
      <w:r w:rsidR="000779AB">
        <w:t xml:space="preserve">bitte beachten: </w:t>
      </w:r>
      <w:r w:rsidR="000A7BD7">
        <w:t xml:space="preserve">spätestens bis </w:t>
      </w:r>
      <w:r w:rsidR="000A7BD7" w:rsidRPr="00AD4093">
        <w:rPr>
          <w:b/>
        </w:rPr>
        <w:t>9.00 Uhr</w:t>
      </w:r>
      <w:r w:rsidR="000A7BD7">
        <w:t xml:space="preserve"> da sein).</w:t>
      </w:r>
      <w:r w:rsidR="00A02BD9">
        <w:t xml:space="preserve"> </w:t>
      </w:r>
      <w:r w:rsidR="00AD4093">
        <w:t xml:space="preserve">Um gut planen zu können, benötigen wir dringend Ihren </w:t>
      </w:r>
      <w:r w:rsidR="007B4037" w:rsidRPr="007B4037">
        <w:rPr>
          <w:u w:val="single"/>
        </w:rPr>
        <w:t xml:space="preserve">genauen </w:t>
      </w:r>
      <w:r w:rsidR="00AD4093">
        <w:t>Betreuungsbedarf</w:t>
      </w:r>
      <w:r w:rsidR="00955F0F">
        <w:t xml:space="preserve"> für die </w:t>
      </w:r>
      <w:r w:rsidR="003E3675">
        <w:t>Ferient</w:t>
      </w:r>
      <w:r w:rsidR="00955F0F">
        <w:t xml:space="preserve">age </w:t>
      </w:r>
      <w:r w:rsidR="00AD4093">
        <w:t>und</w:t>
      </w:r>
      <w:r w:rsidR="00955F0F">
        <w:t xml:space="preserve"> besonders für die Tage</w:t>
      </w:r>
      <w:r w:rsidR="00AD4093">
        <w:t xml:space="preserve"> in der ersten Schulwoche</w:t>
      </w:r>
      <w:r w:rsidR="00AD4093" w:rsidRPr="00966F75">
        <w:rPr>
          <w:b/>
          <w:bCs/>
        </w:rPr>
        <w:t>.</w:t>
      </w:r>
      <w:r w:rsidR="00EA259D" w:rsidRPr="00966F75">
        <w:rPr>
          <w:b/>
          <w:bCs/>
        </w:rPr>
        <w:t xml:space="preserve"> </w:t>
      </w:r>
      <w:r w:rsidR="007B4037" w:rsidRPr="00966F75">
        <w:rPr>
          <w:b/>
          <w:bCs/>
        </w:rPr>
        <w:t>D</w:t>
      </w:r>
      <w:r w:rsidR="00C2264B" w:rsidRPr="00966F75">
        <w:rPr>
          <w:b/>
          <w:bCs/>
        </w:rPr>
        <w:t>as Formular der Ganztagsbetreuung</w:t>
      </w:r>
      <w:r w:rsidR="00C2264B">
        <w:t xml:space="preserve">, </w:t>
      </w:r>
      <w:r w:rsidR="00601159">
        <w:t xml:space="preserve">geben </w:t>
      </w:r>
      <w:r w:rsidR="00C2264B">
        <w:t xml:space="preserve">Sie bitte </w:t>
      </w:r>
      <w:r w:rsidR="00601159" w:rsidRPr="007B4037">
        <w:rPr>
          <w:u w:val="single"/>
        </w:rPr>
        <w:t>spätestens</w:t>
      </w:r>
      <w:r w:rsidR="00601159">
        <w:t xml:space="preserve"> </w:t>
      </w:r>
      <w:r w:rsidR="00C2264B">
        <w:t xml:space="preserve">am ersten Betreuungstag ausgefüllt </w:t>
      </w:r>
      <w:r w:rsidR="00192559">
        <w:t>ab.</w:t>
      </w:r>
      <w:r w:rsidR="00192559" w:rsidRPr="006E75F6">
        <w:rPr>
          <w:b/>
          <w:u w:val="single"/>
        </w:rPr>
        <w:t xml:space="preserve"> Nicht</w:t>
      </w:r>
      <w:r w:rsidR="00107CAC" w:rsidRPr="006E75F6">
        <w:rPr>
          <w:b/>
          <w:u w:val="single"/>
        </w:rPr>
        <w:t xml:space="preserve"> zu vergessen</w:t>
      </w:r>
      <w:r w:rsidR="00107CAC" w:rsidRPr="006E75F6">
        <w:rPr>
          <w:b/>
        </w:rPr>
        <w:t xml:space="preserve">: Für die Ferienbetreuung benötigen wir </w:t>
      </w:r>
      <w:r w:rsidR="008C3246" w:rsidRPr="002634DF">
        <w:rPr>
          <w:b/>
          <w:u w:val="single"/>
        </w:rPr>
        <w:t xml:space="preserve">vor dem </w:t>
      </w:r>
      <w:r w:rsidR="00CA5B0D">
        <w:rPr>
          <w:b/>
          <w:u w:val="single"/>
        </w:rPr>
        <w:t>12</w:t>
      </w:r>
      <w:r w:rsidR="008C3246" w:rsidRPr="002634DF">
        <w:rPr>
          <w:b/>
          <w:u w:val="single"/>
        </w:rPr>
        <w:t>.Ju</w:t>
      </w:r>
      <w:r w:rsidR="00295631">
        <w:rPr>
          <w:b/>
          <w:u w:val="single"/>
        </w:rPr>
        <w:t>l</w:t>
      </w:r>
      <w:r w:rsidR="008C3246" w:rsidRPr="002634DF">
        <w:rPr>
          <w:b/>
          <w:u w:val="single"/>
        </w:rPr>
        <w:t>i</w:t>
      </w:r>
      <w:r w:rsidR="00107CAC" w:rsidRPr="006E75F6">
        <w:rPr>
          <w:b/>
        </w:rPr>
        <w:t xml:space="preserve"> Ihren Hortgutschein vom JA</w:t>
      </w:r>
      <w:r w:rsidR="00203113">
        <w:rPr>
          <w:b/>
        </w:rPr>
        <w:t>,</w:t>
      </w:r>
      <w:r w:rsidR="00107CAC" w:rsidRPr="006E75F6">
        <w:rPr>
          <w:b/>
        </w:rPr>
        <w:t xml:space="preserve"> </w:t>
      </w:r>
      <w:r w:rsidR="00253131">
        <w:rPr>
          <w:b/>
        </w:rPr>
        <w:t>u</w:t>
      </w:r>
      <w:r w:rsidR="00203113">
        <w:rPr>
          <w:b/>
        </w:rPr>
        <w:t>m den Betreuungs</w:t>
      </w:r>
      <w:r w:rsidR="00107CAC" w:rsidRPr="006E75F6">
        <w:rPr>
          <w:b/>
        </w:rPr>
        <w:t>vertrag</w:t>
      </w:r>
      <w:r w:rsidR="00203113">
        <w:rPr>
          <w:b/>
        </w:rPr>
        <w:t xml:space="preserve"> rechtzeitig fertig zu bekommen</w:t>
      </w:r>
      <w:r w:rsidR="0038715D">
        <w:rPr>
          <w:b/>
        </w:rPr>
        <w:t xml:space="preserve"> (mit Frau Brand einen Termin vereinbaren</w:t>
      </w:r>
      <w:r w:rsidR="007B4037">
        <w:rPr>
          <w:b/>
        </w:rPr>
        <w:t>),</w:t>
      </w:r>
      <w:r w:rsidR="00107CAC" w:rsidRPr="006E75F6">
        <w:rPr>
          <w:b/>
        </w:rPr>
        <w:t xml:space="preserve"> damit wir Ihr Kind aufnehmen dürfen.</w:t>
      </w:r>
      <w:r w:rsidR="009B3093">
        <w:rPr>
          <w:b/>
        </w:rPr>
        <w:t xml:space="preserve">                                       </w:t>
      </w:r>
    </w:p>
    <w:p w14:paraId="581A26CF" w14:textId="77777777" w:rsidR="009B3093" w:rsidRDefault="009B3093" w:rsidP="009B3093">
      <w:r w:rsidRPr="00D4630F">
        <w:rPr>
          <w:b/>
          <w:sz w:val="24"/>
          <w:szCs w:val="24"/>
          <w:u w:val="single"/>
        </w:rPr>
        <w:t>Name des Kindes</w:t>
      </w:r>
      <w:r w:rsidRPr="00D4630F">
        <w:rPr>
          <w:b/>
          <w:sz w:val="24"/>
          <w:szCs w:val="24"/>
        </w:rPr>
        <w:t>:</w:t>
      </w:r>
      <w:r>
        <w:t xml:space="preserve">   ___________________________              </w:t>
      </w:r>
      <w:r w:rsidRPr="00964F23">
        <w:rPr>
          <w:b/>
          <w:u w:val="single"/>
        </w:rPr>
        <w:t>Klasse:</w:t>
      </w:r>
      <w:r>
        <w:t xml:space="preserve">   ________  </w:t>
      </w:r>
    </w:p>
    <w:p w14:paraId="7E4FB13B" w14:textId="37802DA7" w:rsidR="009B3093" w:rsidRDefault="00244A9A" w:rsidP="000A7BD7">
      <w:r w:rsidRPr="006E75F6">
        <w:t xml:space="preserve">Hort wird nicht benötigt: </w:t>
      </w:r>
      <w:r w:rsidR="00C77BB9" w:rsidRPr="006E75F6">
        <w:t xml:space="preserve"> </w:t>
      </w:r>
      <w:r w:rsidRPr="006E75F6">
        <w:t>____</w:t>
      </w:r>
    </w:p>
    <w:p w14:paraId="524F2310" w14:textId="74D4321C" w:rsidR="009C05FC" w:rsidRDefault="008C3246" w:rsidP="000A7BD7">
      <w:r w:rsidRPr="00D4630F">
        <w:rPr>
          <w:b/>
        </w:rPr>
        <w:t>Mo</w:t>
      </w:r>
      <w:r w:rsidR="00656A25" w:rsidRPr="00D4630F">
        <w:rPr>
          <w:b/>
        </w:rPr>
        <w:t>.</w:t>
      </w:r>
      <w:r w:rsidR="00203113">
        <w:rPr>
          <w:bCs/>
        </w:rPr>
        <w:t>12</w:t>
      </w:r>
      <w:r w:rsidRPr="002634DF">
        <w:rPr>
          <w:bCs/>
        </w:rPr>
        <w:t>.08.</w:t>
      </w:r>
      <w:proofErr w:type="gramStart"/>
      <w:r w:rsidRPr="002634DF">
        <w:rPr>
          <w:bCs/>
        </w:rPr>
        <w:t>202</w:t>
      </w:r>
      <w:r w:rsidR="007D6CB8">
        <w:rPr>
          <w:bCs/>
        </w:rPr>
        <w:t>4</w:t>
      </w:r>
      <w:r w:rsidR="00E37838">
        <w:rPr>
          <w:b/>
        </w:rPr>
        <w:t xml:space="preserve"> </w:t>
      </w:r>
      <w:r w:rsidR="00E205DA">
        <w:rPr>
          <w:b/>
        </w:rPr>
        <w:t xml:space="preserve"> </w:t>
      </w:r>
      <w:r w:rsidR="00656A25">
        <w:t>von</w:t>
      </w:r>
      <w:proofErr w:type="gramEnd"/>
      <w:r w:rsidR="00656A25">
        <w:t>:</w:t>
      </w:r>
      <w:r w:rsidR="00643D9D">
        <w:t xml:space="preserve">  </w:t>
      </w:r>
      <w:r w:rsidR="005048E4">
        <w:t xml:space="preserve"> </w:t>
      </w:r>
      <w:r w:rsidR="00643D9D">
        <w:t>______</w:t>
      </w:r>
      <w:r w:rsidR="002D00FB">
        <w:t>_</w:t>
      </w:r>
      <w:r w:rsidR="00643D9D">
        <w:t xml:space="preserve">  </w:t>
      </w:r>
      <w:r w:rsidR="00E37838">
        <w:t xml:space="preserve"> </w:t>
      </w:r>
      <w:r>
        <w:t xml:space="preserve"> </w:t>
      </w:r>
      <w:r w:rsidR="00656A25">
        <w:t>bis:</w:t>
      </w:r>
      <w:r w:rsidR="000A7BD7">
        <w:t xml:space="preserve">  </w:t>
      </w:r>
      <w:r>
        <w:t xml:space="preserve"> </w:t>
      </w:r>
      <w:r w:rsidR="000A7BD7">
        <w:t>______</w:t>
      </w:r>
      <w:r w:rsidR="009D2855">
        <w:t>_</w:t>
      </w:r>
      <w:r w:rsidR="00005B50">
        <w:t xml:space="preserve">    </w:t>
      </w:r>
      <w:r w:rsidR="009D2855">
        <w:t xml:space="preserve"> </w:t>
      </w:r>
      <w:r w:rsidR="007D6CB8">
        <w:tab/>
      </w:r>
      <w:r w:rsidR="00072FBB" w:rsidRPr="00D4630F">
        <w:rPr>
          <w:b/>
          <w:bCs/>
        </w:rPr>
        <w:t>Mo</w:t>
      </w:r>
      <w:r w:rsidR="00005B50" w:rsidRPr="00D4630F">
        <w:rPr>
          <w:b/>
          <w:bCs/>
        </w:rPr>
        <w:t>.</w:t>
      </w:r>
      <w:r w:rsidR="00005B50">
        <w:t xml:space="preserve"> </w:t>
      </w:r>
      <w:r w:rsidR="00E74605">
        <w:t xml:space="preserve"> </w:t>
      </w:r>
      <w:proofErr w:type="gramStart"/>
      <w:r w:rsidR="00005B50">
        <w:t>1</w:t>
      </w:r>
      <w:r w:rsidR="00E205DA">
        <w:t>9</w:t>
      </w:r>
      <w:r w:rsidR="00005B50">
        <w:t>.08.202</w:t>
      </w:r>
      <w:r w:rsidR="00E205DA">
        <w:t>4</w:t>
      </w:r>
      <w:r w:rsidR="00005B50">
        <w:t xml:space="preserve"> </w:t>
      </w:r>
      <w:r w:rsidR="00E205DA">
        <w:t xml:space="preserve"> </w:t>
      </w:r>
      <w:r w:rsidR="00005B50">
        <w:t>von</w:t>
      </w:r>
      <w:proofErr w:type="gramEnd"/>
      <w:r w:rsidR="00005B50">
        <w:t>: _____  bis:  ____</w:t>
      </w:r>
      <w:r w:rsidR="000A5984">
        <w:t>_</w:t>
      </w:r>
    </w:p>
    <w:p w14:paraId="4100F5C1" w14:textId="0B934CCB" w:rsidR="008C3246" w:rsidRDefault="008C3246" w:rsidP="000A7BD7">
      <w:r w:rsidRPr="00D4630F">
        <w:rPr>
          <w:b/>
          <w:bCs/>
        </w:rPr>
        <w:t>Di.</w:t>
      </w:r>
      <w:r>
        <w:t xml:space="preserve">  </w:t>
      </w:r>
      <w:proofErr w:type="gramStart"/>
      <w:r w:rsidR="00203113">
        <w:t>13</w:t>
      </w:r>
      <w:r>
        <w:t>.08.202</w:t>
      </w:r>
      <w:r w:rsidR="007D6CB8">
        <w:t>4</w:t>
      </w:r>
      <w:r>
        <w:t xml:space="preserve"> </w:t>
      </w:r>
      <w:r w:rsidR="00E205DA">
        <w:t xml:space="preserve"> </w:t>
      </w:r>
      <w:r>
        <w:t>von</w:t>
      </w:r>
      <w:proofErr w:type="gramEnd"/>
      <w:r>
        <w:t xml:space="preserve">:   </w:t>
      </w:r>
      <w:r w:rsidR="005048E4">
        <w:t xml:space="preserve"> </w:t>
      </w:r>
      <w:r>
        <w:t>_______</w:t>
      </w:r>
      <w:r w:rsidR="00560F5A">
        <w:t xml:space="preserve">   </w:t>
      </w:r>
      <w:r w:rsidR="002634DF">
        <w:t>bis</w:t>
      </w:r>
      <w:r>
        <w:t>:   _______</w:t>
      </w:r>
      <w:r w:rsidR="00005B50">
        <w:t xml:space="preserve">      </w:t>
      </w:r>
      <w:r w:rsidR="007D6CB8">
        <w:tab/>
      </w:r>
      <w:r w:rsidR="00005B50" w:rsidRPr="00D4630F">
        <w:rPr>
          <w:b/>
          <w:bCs/>
        </w:rPr>
        <w:t>Di</w:t>
      </w:r>
      <w:r w:rsidR="00410C75" w:rsidRPr="00D4630F">
        <w:rPr>
          <w:b/>
          <w:bCs/>
        </w:rPr>
        <w:t>.</w:t>
      </w:r>
      <w:r w:rsidR="00410C75">
        <w:t xml:space="preserve">    </w:t>
      </w:r>
      <w:proofErr w:type="gramStart"/>
      <w:r w:rsidR="00E205DA">
        <w:t>20</w:t>
      </w:r>
      <w:r w:rsidR="00410C75">
        <w:t>.08.202</w:t>
      </w:r>
      <w:r w:rsidR="00E205DA">
        <w:t>4</w:t>
      </w:r>
      <w:r w:rsidR="00410C75">
        <w:t xml:space="preserve"> </w:t>
      </w:r>
      <w:r w:rsidR="00E205DA">
        <w:t xml:space="preserve"> </w:t>
      </w:r>
      <w:r w:rsidR="00410C75">
        <w:t>von</w:t>
      </w:r>
      <w:proofErr w:type="gramEnd"/>
      <w:r w:rsidR="00410C75">
        <w:t>: _____ Bis:  _____</w:t>
      </w:r>
    </w:p>
    <w:p w14:paraId="5CE0B7E4" w14:textId="2CF5BB86" w:rsidR="008C3246" w:rsidRDefault="008C3246" w:rsidP="000A7BD7">
      <w:r w:rsidRPr="00D4630F">
        <w:rPr>
          <w:b/>
          <w:bCs/>
        </w:rPr>
        <w:t>Mi.</w:t>
      </w:r>
      <w:r>
        <w:t xml:space="preserve"> </w:t>
      </w:r>
      <w:proofErr w:type="gramStart"/>
      <w:r w:rsidR="00203113">
        <w:t>14</w:t>
      </w:r>
      <w:r w:rsidR="002634DF">
        <w:t>.</w:t>
      </w:r>
      <w:r>
        <w:t>08.202</w:t>
      </w:r>
      <w:r w:rsidR="007D6CB8">
        <w:t>4</w:t>
      </w:r>
      <w:r>
        <w:t xml:space="preserve"> </w:t>
      </w:r>
      <w:r w:rsidR="00E205DA">
        <w:t xml:space="preserve"> </w:t>
      </w:r>
      <w:r>
        <w:t>von</w:t>
      </w:r>
      <w:proofErr w:type="gramEnd"/>
      <w:r>
        <w:t xml:space="preserve">:  </w:t>
      </w:r>
      <w:r w:rsidR="005048E4">
        <w:t xml:space="preserve"> </w:t>
      </w:r>
      <w:r>
        <w:t xml:space="preserve"> _______</w:t>
      </w:r>
      <w:r w:rsidR="00560F5A">
        <w:t xml:space="preserve">   </w:t>
      </w:r>
      <w:r w:rsidR="002634DF">
        <w:t>bis</w:t>
      </w:r>
      <w:r>
        <w:t>:   _______</w:t>
      </w:r>
      <w:r w:rsidR="00410C75">
        <w:t xml:space="preserve">      </w:t>
      </w:r>
      <w:r w:rsidR="007D6CB8">
        <w:tab/>
      </w:r>
      <w:r w:rsidR="00410C75" w:rsidRPr="00D4630F">
        <w:rPr>
          <w:b/>
          <w:bCs/>
        </w:rPr>
        <w:t>Mi.</w:t>
      </w:r>
      <w:r w:rsidR="00410C75">
        <w:t xml:space="preserve">   </w:t>
      </w:r>
      <w:proofErr w:type="gramStart"/>
      <w:r w:rsidR="00E205DA">
        <w:t>21</w:t>
      </w:r>
      <w:r w:rsidR="00410C75">
        <w:t>.08.202</w:t>
      </w:r>
      <w:r w:rsidR="00E205DA">
        <w:t>4</w:t>
      </w:r>
      <w:r w:rsidR="00410C75">
        <w:t xml:space="preserve"> </w:t>
      </w:r>
      <w:r w:rsidR="00E205DA">
        <w:t xml:space="preserve"> </w:t>
      </w:r>
      <w:r w:rsidR="00410C75">
        <w:t>von</w:t>
      </w:r>
      <w:proofErr w:type="gramEnd"/>
      <w:r w:rsidR="00410C75">
        <w:t>:  _____ bis: _____</w:t>
      </w:r>
    </w:p>
    <w:p w14:paraId="33FB8A4F" w14:textId="6A27CADC" w:rsidR="008C3246" w:rsidRDefault="008C3246" w:rsidP="000A7BD7">
      <w:r w:rsidRPr="00D4630F">
        <w:rPr>
          <w:b/>
          <w:bCs/>
        </w:rPr>
        <w:t>Do.</w:t>
      </w:r>
      <w:r w:rsidR="005048E4">
        <w:t xml:space="preserve"> </w:t>
      </w:r>
      <w:proofErr w:type="gramStart"/>
      <w:r w:rsidR="00203113">
        <w:t>15</w:t>
      </w:r>
      <w:r>
        <w:t>.08.</w:t>
      </w:r>
      <w:r w:rsidR="00560F5A">
        <w:t>202</w:t>
      </w:r>
      <w:r w:rsidR="007D6CB8">
        <w:t>4</w:t>
      </w:r>
      <w:r w:rsidR="00560F5A">
        <w:t xml:space="preserve"> </w:t>
      </w:r>
      <w:r w:rsidR="00E205DA">
        <w:t xml:space="preserve"> </w:t>
      </w:r>
      <w:r w:rsidR="00560F5A">
        <w:t>von</w:t>
      </w:r>
      <w:proofErr w:type="gramEnd"/>
      <w:r>
        <w:t>:    _______</w:t>
      </w:r>
      <w:r w:rsidR="00560F5A">
        <w:t xml:space="preserve">   </w:t>
      </w:r>
      <w:r>
        <w:t>bis:   _______</w:t>
      </w:r>
      <w:r w:rsidR="00723DAE">
        <w:t xml:space="preserve">      </w:t>
      </w:r>
      <w:r w:rsidR="007D6CB8">
        <w:tab/>
      </w:r>
      <w:r w:rsidR="00723DAE" w:rsidRPr="00D4630F">
        <w:rPr>
          <w:b/>
          <w:bCs/>
        </w:rPr>
        <w:t>Do.</w:t>
      </w:r>
      <w:r w:rsidR="00723DAE">
        <w:t xml:space="preserve">  </w:t>
      </w:r>
      <w:proofErr w:type="gramStart"/>
      <w:r w:rsidR="00E205DA">
        <w:t>22</w:t>
      </w:r>
      <w:r w:rsidR="00723DAE">
        <w:t>.08.202</w:t>
      </w:r>
      <w:r w:rsidR="00E205DA">
        <w:t>4</w:t>
      </w:r>
      <w:r w:rsidR="00723DAE">
        <w:t xml:space="preserve"> </w:t>
      </w:r>
      <w:r w:rsidR="00E205DA">
        <w:t xml:space="preserve"> </w:t>
      </w:r>
      <w:r w:rsidR="00723DAE">
        <w:t>von</w:t>
      </w:r>
      <w:proofErr w:type="gramEnd"/>
      <w:r w:rsidR="00723DAE">
        <w:t>: ______ bis: _____</w:t>
      </w:r>
    </w:p>
    <w:p w14:paraId="550CBA19" w14:textId="139E4932" w:rsidR="00DE0B5D" w:rsidRDefault="00DE0B5D" w:rsidP="000A7BD7">
      <w:r w:rsidRPr="00D4630F">
        <w:rPr>
          <w:b/>
          <w:bCs/>
        </w:rPr>
        <w:t>Fr</w:t>
      </w:r>
      <w:r w:rsidR="00072FBB" w:rsidRPr="00D4630F">
        <w:rPr>
          <w:b/>
          <w:bCs/>
        </w:rPr>
        <w:t>.</w:t>
      </w:r>
      <w:r w:rsidR="00072FBB">
        <w:t xml:space="preserve"> </w:t>
      </w:r>
      <w:r w:rsidR="005048E4">
        <w:t xml:space="preserve"> </w:t>
      </w:r>
      <w:proofErr w:type="gramStart"/>
      <w:r w:rsidR="00072FBB">
        <w:t>1</w:t>
      </w:r>
      <w:r w:rsidR="00203113">
        <w:t>6</w:t>
      </w:r>
      <w:r w:rsidR="00072FBB">
        <w:t>.08.202</w:t>
      </w:r>
      <w:r w:rsidR="007D6CB8">
        <w:t>4</w:t>
      </w:r>
      <w:r w:rsidR="00560F5A">
        <w:t xml:space="preserve"> </w:t>
      </w:r>
      <w:r w:rsidR="00E205DA">
        <w:t xml:space="preserve"> </w:t>
      </w:r>
      <w:r w:rsidR="00560F5A">
        <w:t>von</w:t>
      </w:r>
      <w:proofErr w:type="gramEnd"/>
      <w:r w:rsidR="00560F5A">
        <w:t xml:space="preserve">:  </w:t>
      </w:r>
      <w:r w:rsidR="005048E4">
        <w:t xml:space="preserve"> </w:t>
      </w:r>
      <w:r w:rsidR="00560F5A">
        <w:t xml:space="preserve"> _______ </w:t>
      </w:r>
      <w:r w:rsidR="005048E4">
        <w:t xml:space="preserve">  </w:t>
      </w:r>
      <w:r w:rsidR="00560F5A">
        <w:t>bis:  _______</w:t>
      </w:r>
      <w:r w:rsidR="00294665">
        <w:t xml:space="preserve">        </w:t>
      </w:r>
      <w:r w:rsidR="007D6CB8">
        <w:tab/>
      </w:r>
      <w:r w:rsidR="00294665" w:rsidRPr="00D4630F">
        <w:rPr>
          <w:b/>
          <w:bCs/>
        </w:rPr>
        <w:t>Fr.</w:t>
      </w:r>
      <w:r w:rsidR="00294665">
        <w:t xml:space="preserve">   </w:t>
      </w:r>
      <w:proofErr w:type="gramStart"/>
      <w:r w:rsidR="00E205DA">
        <w:t>23</w:t>
      </w:r>
      <w:r w:rsidR="00294665">
        <w:t>.08.202</w:t>
      </w:r>
      <w:r w:rsidR="00E205DA">
        <w:t>4</w:t>
      </w:r>
      <w:r w:rsidR="00294665">
        <w:t xml:space="preserve"> </w:t>
      </w:r>
      <w:r w:rsidR="00E205DA">
        <w:t xml:space="preserve"> </w:t>
      </w:r>
      <w:r w:rsidR="00294665">
        <w:t>von</w:t>
      </w:r>
      <w:proofErr w:type="gramEnd"/>
      <w:r w:rsidR="00294665">
        <w:t>: ______ bis: _____</w:t>
      </w:r>
    </w:p>
    <w:p w14:paraId="77B77393" w14:textId="77777777" w:rsidR="00942205" w:rsidRDefault="00942205" w:rsidP="000A7BD7"/>
    <w:p w14:paraId="5D9446C2" w14:textId="6002FE9B" w:rsidR="00942205" w:rsidRDefault="00942205" w:rsidP="00942205">
      <w:r w:rsidRPr="00D23E4A">
        <w:rPr>
          <w:b/>
        </w:rPr>
        <w:t>Mo</w:t>
      </w:r>
      <w:r w:rsidRPr="002634DF">
        <w:rPr>
          <w:bCs/>
        </w:rPr>
        <w:t>.</w:t>
      </w:r>
      <w:r w:rsidR="00F715CE">
        <w:rPr>
          <w:bCs/>
        </w:rPr>
        <w:t>2</w:t>
      </w:r>
      <w:r w:rsidR="00E613C9">
        <w:rPr>
          <w:bCs/>
        </w:rPr>
        <w:t>6</w:t>
      </w:r>
      <w:r w:rsidRPr="002634DF">
        <w:rPr>
          <w:bCs/>
        </w:rPr>
        <w:t>.08.202</w:t>
      </w:r>
      <w:r w:rsidR="00E613C9">
        <w:rPr>
          <w:bCs/>
        </w:rPr>
        <w:t>4</w:t>
      </w:r>
      <w:r>
        <w:rPr>
          <w:b/>
        </w:rPr>
        <w:t xml:space="preserve"> </w:t>
      </w:r>
      <w:r>
        <w:t xml:space="preserve">von:   _______    bis:   _______  </w:t>
      </w:r>
      <w:r w:rsidR="000A5984">
        <w:t xml:space="preserve"> </w:t>
      </w:r>
      <w:r w:rsidR="00FE2F94" w:rsidRPr="00FE2F94">
        <w:rPr>
          <w:b/>
          <w:bCs/>
          <w:u w:val="single"/>
        </w:rPr>
        <w:t>Schulwoche:</w:t>
      </w:r>
      <w:r w:rsidR="00E74605">
        <w:t xml:space="preserve">  </w:t>
      </w:r>
      <w:r w:rsidR="00C324AF" w:rsidRPr="00D65C3E">
        <w:rPr>
          <w:b/>
          <w:bCs/>
        </w:rPr>
        <w:t>Mo</w:t>
      </w:r>
      <w:r w:rsidR="00C324AF">
        <w:t>.</w:t>
      </w:r>
      <w:r w:rsidR="00C35FDF">
        <w:t>02</w:t>
      </w:r>
      <w:r w:rsidR="008F5E4E">
        <w:t>.0</w:t>
      </w:r>
      <w:r w:rsidR="00C35FDF">
        <w:t>9</w:t>
      </w:r>
      <w:r w:rsidR="008F5E4E">
        <w:t>.</w:t>
      </w:r>
      <w:proofErr w:type="gramStart"/>
      <w:r w:rsidR="008F5E4E">
        <w:t>202</w:t>
      </w:r>
      <w:r w:rsidR="00C35FDF">
        <w:t>4</w:t>
      </w:r>
      <w:r w:rsidR="000A5984">
        <w:t xml:space="preserve"> </w:t>
      </w:r>
      <w:r w:rsidR="00C35FDF">
        <w:t xml:space="preserve"> </w:t>
      </w:r>
      <w:r w:rsidR="008F5E4E">
        <w:t>v</w:t>
      </w:r>
      <w:r w:rsidR="00C324AF">
        <w:t>on</w:t>
      </w:r>
      <w:proofErr w:type="gramEnd"/>
      <w:r w:rsidR="00C324AF">
        <w:t>: _____</w:t>
      </w:r>
      <w:r w:rsidR="00D65C3E">
        <w:t xml:space="preserve">  </w:t>
      </w:r>
      <w:r w:rsidR="00C324AF">
        <w:t>bis:___</w:t>
      </w:r>
      <w:r w:rsidR="00C35FDF">
        <w:t>_</w:t>
      </w:r>
      <w:r>
        <w:t xml:space="preserve"> </w:t>
      </w:r>
    </w:p>
    <w:p w14:paraId="1C6B5EE4" w14:textId="10A56BCE" w:rsidR="00942205" w:rsidRDefault="00942205" w:rsidP="00942205">
      <w:r w:rsidRPr="00D23E4A">
        <w:rPr>
          <w:b/>
          <w:bCs/>
        </w:rPr>
        <w:t>Di.</w:t>
      </w:r>
      <w:r>
        <w:t xml:space="preserve">  </w:t>
      </w:r>
      <w:r w:rsidR="00F715CE">
        <w:t>2</w:t>
      </w:r>
      <w:r w:rsidR="00E613C9">
        <w:t>7</w:t>
      </w:r>
      <w:r>
        <w:t>.08.202</w:t>
      </w:r>
      <w:r w:rsidR="00E613C9">
        <w:t>4</w:t>
      </w:r>
      <w:r>
        <w:t xml:space="preserve"> von:    _______   bis:   _______    </w:t>
      </w:r>
      <w:r w:rsidR="000A5984">
        <w:t xml:space="preserve">  </w:t>
      </w:r>
      <w:r w:rsidR="00E74605">
        <w:t xml:space="preserve">            </w:t>
      </w:r>
      <w:r w:rsidR="00FE2F94">
        <w:t xml:space="preserve">          </w:t>
      </w:r>
      <w:r w:rsidR="00E30ECA">
        <w:t xml:space="preserve"> </w:t>
      </w:r>
      <w:r w:rsidR="008F5E4E" w:rsidRPr="00D65C3E">
        <w:rPr>
          <w:b/>
          <w:bCs/>
        </w:rPr>
        <w:t>Di</w:t>
      </w:r>
      <w:r w:rsidR="00D65C3E">
        <w:rPr>
          <w:b/>
          <w:bCs/>
        </w:rPr>
        <w:t>.</w:t>
      </w:r>
      <w:r w:rsidR="008F5E4E">
        <w:t xml:space="preserve"> </w:t>
      </w:r>
      <w:r w:rsidR="00D65C3E">
        <w:t xml:space="preserve"> </w:t>
      </w:r>
      <w:proofErr w:type="gramStart"/>
      <w:r w:rsidR="00C35FDF">
        <w:t>03</w:t>
      </w:r>
      <w:r w:rsidR="008F5E4E">
        <w:t>.0</w:t>
      </w:r>
      <w:r w:rsidR="00C35FDF">
        <w:t>9</w:t>
      </w:r>
      <w:r w:rsidR="008F5E4E">
        <w:t>.2</w:t>
      </w:r>
      <w:r w:rsidR="00D656E5">
        <w:t>02</w:t>
      </w:r>
      <w:r w:rsidR="00C35FDF">
        <w:t>4</w:t>
      </w:r>
      <w:r w:rsidR="00D656E5">
        <w:t xml:space="preserve"> </w:t>
      </w:r>
      <w:r w:rsidR="00C35FDF">
        <w:t xml:space="preserve"> </w:t>
      </w:r>
      <w:r w:rsidR="00D656E5">
        <w:t>von</w:t>
      </w:r>
      <w:proofErr w:type="gramEnd"/>
      <w:r w:rsidR="00D656E5">
        <w:t xml:space="preserve">: _____ </w:t>
      </w:r>
      <w:r w:rsidR="000A5984">
        <w:t xml:space="preserve"> </w:t>
      </w:r>
      <w:r w:rsidR="00D656E5">
        <w:t>bis: ____</w:t>
      </w:r>
      <w:r>
        <w:t xml:space="preserve"> </w:t>
      </w:r>
    </w:p>
    <w:p w14:paraId="5E23FF35" w14:textId="6DEE6502" w:rsidR="00942205" w:rsidRDefault="00942205" w:rsidP="00942205">
      <w:r w:rsidRPr="00D23E4A">
        <w:rPr>
          <w:b/>
          <w:bCs/>
        </w:rPr>
        <w:t>Mi.</w:t>
      </w:r>
      <w:r>
        <w:t xml:space="preserve"> </w:t>
      </w:r>
      <w:r w:rsidR="00F715CE">
        <w:t>2</w:t>
      </w:r>
      <w:r w:rsidR="00E613C9">
        <w:t>8</w:t>
      </w:r>
      <w:r>
        <w:t>.08.202</w:t>
      </w:r>
      <w:r w:rsidR="00E613C9">
        <w:t>4</w:t>
      </w:r>
      <w:r>
        <w:t xml:space="preserve"> von:    _______   bis:   _______    </w:t>
      </w:r>
      <w:r w:rsidR="000A5984">
        <w:t xml:space="preserve">  </w:t>
      </w:r>
      <w:r w:rsidR="00E74605">
        <w:t xml:space="preserve">            </w:t>
      </w:r>
      <w:r w:rsidR="00FE2F94">
        <w:t xml:space="preserve">        </w:t>
      </w:r>
      <w:r w:rsidR="00E30ECA">
        <w:t xml:space="preserve"> </w:t>
      </w:r>
      <w:r w:rsidR="00FE2F94">
        <w:t xml:space="preserve">  </w:t>
      </w:r>
      <w:r w:rsidR="00D656E5" w:rsidRPr="00D65C3E">
        <w:rPr>
          <w:b/>
          <w:bCs/>
        </w:rPr>
        <w:t>Mi.</w:t>
      </w:r>
      <w:r w:rsidR="00D65C3E">
        <w:rPr>
          <w:b/>
          <w:bCs/>
        </w:rPr>
        <w:t xml:space="preserve"> </w:t>
      </w:r>
      <w:proofErr w:type="gramStart"/>
      <w:r w:rsidR="00C35FDF">
        <w:t>04</w:t>
      </w:r>
      <w:r w:rsidR="00281527">
        <w:t>.0</w:t>
      </w:r>
      <w:r w:rsidR="00C35FDF">
        <w:t>9</w:t>
      </w:r>
      <w:r w:rsidR="00281527">
        <w:t>.202</w:t>
      </w:r>
      <w:r w:rsidR="00C35FDF">
        <w:t xml:space="preserve">4 </w:t>
      </w:r>
      <w:r w:rsidR="00281527">
        <w:t xml:space="preserve"> von</w:t>
      </w:r>
      <w:proofErr w:type="gramEnd"/>
      <w:r w:rsidR="00281527">
        <w:t>: _____</w:t>
      </w:r>
      <w:r w:rsidR="000A5984">
        <w:t xml:space="preserve">  </w:t>
      </w:r>
      <w:r w:rsidR="00281527">
        <w:t>bis: ___</w:t>
      </w:r>
      <w:r w:rsidR="00C35FDF">
        <w:t>_</w:t>
      </w:r>
      <w:r>
        <w:t xml:space="preserve">  </w:t>
      </w:r>
    </w:p>
    <w:p w14:paraId="26027ECE" w14:textId="7BEE33E6" w:rsidR="00942205" w:rsidRDefault="00942205" w:rsidP="00942205">
      <w:r w:rsidRPr="00D23E4A">
        <w:rPr>
          <w:b/>
          <w:bCs/>
        </w:rPr>
        <w:t>Do.</w:t>
      </w:r>
      <w:r>
        <w:t xml:space="preserve"> </w:t>
      </w:r>
      <w:r w:rsidR="00F715CE">
        <w:t>2</w:t>
      </w:r>
      <w:r w:rsidR="00E613C9">
        <w:t>9</w:t>
      </w:r>
      <w:r>
        <w:t>.08.202</w:t>
      </w:r>
      <w:r w:rsidR="00E613C9">
        <w:t>4</w:t>
      </w:r>
      <w:r>
        <w:t xml:space="preserve"> von:    _______   bis:   _______   </w:t>
      </w:r>
      <w:r w:rsidR="000930E3">
        <w:t xml:space="preserve"> </w:t>
      </w:r>
      <w:r w:rsidR="000A5984">
        <w:t xml:space="preserve">  </w:t>
      </w:r>
      <w:r w:rsidR="00FE2F94">
        <w:t xml:space="preserve">                 </w:t>
      </w:r>
      <w:r w:rsidR="00E30ECA">
        <w:t xml:space="preserve"> </w:t>
      </w:r>
      <w:r w:rsidR="00FE2F94">
        <w:t xml:space="preserve">     </w:t>
      </w:r>
      <w:r w:rsidR="00281527" w:rsidRPr="00D65C3E">
        <w:rPr>
          <w:b/>
          <w:bCs/>
        </w:rPr>
        <w:t>Do</w:t>
      </w:r>
      <w:r w:rsidR="00281527">
        <w:t>.</w:t>
      </w:r>
      <w:r w:rsidR="00D65C3E">
        <w:t xml:space="preserve"> </w:t>
      </w:r>
      <w:proofErr w:type="gramStart"/>
      <w:r w:rsidR="00C35FDF">
        <w:t>05</w:t>
      </w:r>
      <w:r w:rsidR="00071457">
        <w:t>.0</w:t>
      </w:r>
      <w:r w:rsidR="00C35FDF">
        <w:t>9</w:t>
      </w:r>
      <w:r w:rsidR="00071457">
        <w:t>.202</w:t>
      </w:r>
      <w:r w:rsidR="00C35FDF">
        <w:t>4</w:t>
      </w:r>
      <w:r w:rsidR="00071457">
        <w:t xml:space="preserve"> </w:t>
      </w:r>
      <w:r w:rsidR="00C35FDF">
        <w:t xml:space="preserve"> </w:t>
      </w:r>
      <w:r w:rsidR="00071457">
        <w:t>von</w:t>
      </w:r>
      <w:proofErr w:type="gramEnd"/>
      <w:r w:rsidR="00071457">
        <w:t>: ____</w:t>
      </w:r>
      <w:r w:rsidR="000A5984">
        <w:t>_</w:t>
      </w:r>
      <w:r w:rsidR="00071457">
        <w:t xml:space="preserve"> </w:t>
      </w:r>
      <w:r w:rsidR="000A5984">
        <w:t xml:space="preserve"> </w:t>
      </w:r>
      <w:r w:rsidR="00071457">
        <w:t>bis: ____</w:t>
      </w:r>
    </w:p>
    <w:p w14:paraId="3C5EED6D" w14:textId="7C49FB02" w:rsidR="00E30ECA" w:rsidRDefault="00942205" w:rsidP="000A7BD7">
      <w:r w:rsidRPr="00F15925">
        <w:rPr>
          <w:b/>
          <w:bCs/>
          <w:u w:val="single"/>
        </w:rPr>
        <w:t xml:space="preserve">Fr.  </w:t>
      </w:r>
      <w:r w:rsidR="00E613C9">
        <w:rPr>
          <w:b/>
          <w:bCs/>
          <w:u w:val="single"/>
        </w:rPr>
        <w:t>30</w:t>
      </w:r>
      <w:r w:rsidR="0041395B" w:rsidRPr="00F15925">
        <w:rPr>
          <w:b/>
          <w:bCs/>
          <w:u w:val="single"/>
        </w:rPr>
        <w:t>.08.202</w:t>
      </w:r>
      <w:r w:rsidR="00E613C9">
        <w:rPr>
          <w:b/>
          <w:bCs/>
          <w:u w:val="single"/>
        </w:rPr>
        <w:t>4</w:t>
      </w:r>
      <w:r w:rsidR="0041395B">
        <w:t xml:space="preserve"> </w:t>
      </w:r>
      <w:r w:rsidR="0041395B" w:rsidRPr="0041395B">
        <w:rPr>
          <w:b/>
          <w:bCs/>
        </w:rPr>
        <w:t>gemeinsamer</w:t>
      </w:r>
      <w:r w:rsidR="0041395B">
        <w:t xml:space="preserve"> </w:t>
      </w:r>
      <w:r w:rsidR="0041395B" w:rsidRPr="0041395B">
        <w:rPr>
          <w:b/>
          <w:bCs/>
        </w:rPr>
        <w:t>Präsenztag der</w:t>
      </w:r>
      <w:r w:rsidR="00071457">
        <w:rPr>
          <w:b/>
          <w:bCs/>
        </w:rPr>
        <w:t xml:space="preserve">      </w:t>
      </w:r>
      <w:r w:rsidR="000A5984">
        <w:rPr>
          <w:b/>
          <w:bCs/>
        </w:rPr>
        <w:t xml:space="preserve">  </w:t>
      </w:r>
      <w:r w:rsidR="00FE2F94">
        <w:rPr>
          <w:b/>
          <w:bCs/>
        </w:rPr>
        <w:t xml:space="preserve">                    </w:t>
      </w:r>
      <w:r w:rsidR="00E30ECA">
        <w:rPr>
          <w:b/>
          <w:bCs/>
        </w:rPr>
        <w:t xml:space="preserve"> </w:t>
      </w:r>
      <w:r w:rsidR="00FE2F94">
        <w:rPr>
          <w:b/>
          <w:bCs/>
        </w:rPr>
        <w:t xml:space="preserve">  </w:t>
      </w:r>
      <w:r w:rsidR="000930E3" w:rsidRPr="00D65C3E">
        <w:rPr>
          <w:b/>
          <w:bCs/>
        </w:rPr>
        <w:t>Fr.</w:t>
      </w:r>
      <w:r w:rsidR="000930E3">
        <w:t xml:space="preserve"> </w:t>
      </w:r>
      <w:r w:rsidR="00D65C3E">
        <w:t xml:space="preserve"> </w:t>
      </w:r>
      <w:r w:rsidR="000930E3" w:rsidRPr="000930E3">
        <w:t xml:space="preserve"> </w:t>
      </w:r>
      <w:proofErr w:type="gramStart"/>
      <w:r w:rsidR="00C35FDF">
        <w:t>06</w:t>
      </w:r>
      <w:r w:rsidR="000930E3" w:rsidRPr="000930E3">
        <w:t>.09.202</w:t>
      </w:r>
      <w:r w:rsidR="00C35FDF">
        <w:t>4</w:t>
      </w:r>
      <w:r w:rsidR="000930E3" w:rsidRPr="000930E3">
        <w:t xml:space="preserve"> </w:t>
      </w:r>
      <w:r w:rsidR="00C35FDF">
        <w:t xml:space="preserve"> </w:t>
      </w:r>
      <w:r w:rsidR="000930E3" w:rsidRPr="000930E3">
        <w:t>von</w:t>
      </w:r>
      <w:proofErr w:type="gramEnd"/>
      <w:r w:rsidR="000930E3" w:rsidRPr="000930E3">
        <w:t>: ____</w:t>
      </w:r>
      <w:r w:rsidR="000A5984">
        <w:t xml:space="preserve">   </w:t>
      </w:r>
      <w:r w:rsidR="000930E3" w:rsidRPr="000930E3">
        <w:t>bis: ____</w:t>
      </w:r>
      <w:r w:rsidR="00071457" w:rsidRPr="000930E3">
        <w:t xml:space="preserve">                                                                                     </w:t>
      </w:r>
      <w:r w:rsidR="0041395B" w:rsidRPr="000930E3">
        <w:t xml:space="preserve"> </w:t>
      </w:r>
      <w:r w:rsidR="0041395B" w:rsidRPr="0041395B">
        <w:rPr>
          <w:b/>
          <w:bCs/>
        </w:rPr>
        <w:t>Lehrer und Erzieher</w:t>
      </w:r>
      <w:r w:rsidR="0041395B">
        <w:t>-</w:t>
      </w:r>
      <w:r w:rsidR="0041395B" w:rsidRPr="00E613C9">
        <w:rPr>
          <w:sz w:val="24"/>
          <w:szCs w:val="24"/>
        </w:rPr>
        <w:t>keine Ferienbetreuung</w:t>
      </w:r>
      <w:r>
        <w:t xml:space="preserve">   </w:t>
      </w:r>
    </w:p>
    <w:p w14:paraId="08E5D708" w14:textId="516B7FC2" w:rsidR="00107CAC" w:rsidRDefault="009C05FC" w:rsidP="0060056A">
      <w:r w:rsidRPr="008C3246">
        <w:t>In d</w:t>
      </w:r>
      <w:r w:rsidR="008C3246" w:rsidRPr="008C3246">
        <w:t xml:space="preserve">er Woche vom </w:t>
      </w:r>
      <w:r w:rsidR="00362E50">
        <w:rPr>
          <w:b/>
          <w:bCs/>
        </w:rPr>
        <w:t>02.09</w:t>
      </w:r>
      <w:r w:rsidR="008C3246" w:rsidRPr="00EA52F8">
        <w:rPr>
          <w:b/>
          <w:bCs/>
        </w:rPr>
        <w:t xml:space="preserve">. – </w:t>
      </w:r>
      <w:r w:rsidR="000A5984" w:rsidRPr="00EA52F8">
        <w:rPr>
          <w:b/>
          <w:bCs/>
        </w:rPr>
        <w:t>0</w:t>
      </w:r>
      <w:r w:rsidR="00362E50">
        <w:rPr>
          <w:b/>
          <w:bCs/>
        </w:rPr>
        <w:t>6</w:t>
      </w:r>
      <w:r w:rsidR="000A5984" w:rsidRPr="00EA52F8">
        <w:rPr>
          <w:b/>
          <w:bCs/>
        </w:rPr>
        <w:t>.09</w:t>
      </w:r>
      <w:r w:rsidR="008C3246" w:rsidRPr="00EA52F8">
        <w:rPr>
          <w:b/>
          <w:bCs/>
        </w:rPr>
        <w:t>.202</w:t>
      </w:r>
      <w:r w:rsidR="00362E50">
        <w:rPr>
          <w:b/>
          <w:bCs/>
        </w:rPr>
        <w:t>4</w:t>
      </w:r>
      <w:r w:rsidR="00656A25" w:rsidRPr="008C3246">
        <w:t>, in der das ne</w:t>
      </w:r>
      <w:r w:rsidR="00F14B5C" w:rsidRPr="008C3246">
        <w:t xml:space="preserve">ue Schuljahr beginnt, können </w:t>
      </w:r>
      <w:r w:rsidR="00F14B5C" w:rsidRPr="008C3246">
        <w:rPr>
          <w:u w:val="single"/>
        </w:rPr>
        <w:t>alle</w:t>
      </w:r>
      <w:r w:rsidR="00656A25" w:rsidRPr="008C3246">
        <w:rPr>
          <w:u w:val="single"/>
        </w:rPr>
        <w:t xml:space="preserve"> </w:t>
      </w:r>
      <w:r w:rsidR="000A7BD7" w:rsidRPr="008C3246">
        <w:rPr>
          <w:u w:val="single"/>
        </w:rPr>
        <w:t>werdenden Erstklässler</w:t>
      </w:r>
      <w:r w:rsidR="000A7BD7" w:rsidRPr="008C3246">
        <w:t xml:space="preserve"> </w:t>
      </w:r>
      <w:r w:rsidR="006E05E5" w:rsidRPr="008C3246">
        <w:t>unseren</w:t>
      </w:r>
      <w:r w:rsidR="00656A25" w:rsidRPr="008C3246">
        <w:t xml:space="preserve"> Hort ab 07.30 Uhr besuchen.</w:t>
      </w:r>
      <w:r w:rsidR="003E74DB" w:rsidRPr="008C3246">
        <w:t xml:space="preserve"> Für </w:t>
      </w:r>
      <w:r w:rsidR="00D23E4A">
        <w:t>Kinder ohne Vertrag</w:t>
      </w:r>
      <w:r w:rsidR="003E74DB" w:rsidRPr="008C3246">
        <w:t xml:space="preserve"> ist um 13.30 Uhr Schulschluss, für die Ganztagskinder </w:t>
      </w:r>
      <w:r w:rsidR="00107CAC" w:rsidRPr="008C3246">
        <w:t>(</w:t>
      </w:r>
      <w:proofErr w:type="spellStart"/>
      <w:r w:rsidR="00107CAC" w:rsidRPr="008C3246">
        <w:t>EFöB</w:t>
      </w:r>
      <w:proofErr w:type="spellEnd"/>
      <w:r w:rsidR="00676A08">
        <w:t>-Hort</w:t>
      </w:r>
      <w:r w:rsidR="00107CAC" w:rsidRPr="008C3246">
        <w:t xml:space="preserve">) </w:t>
      </w:r>
      <w:r w:rsidR="003E74DB" w:rsidRPr="008C3246">
        <w:t>g</w:t>
      </w:r>
      <w:r w:rsidR="00EA52F8">
        <w:t>e</w:t>
      </w:r>
      <w:r w:rsidR="006E75F6" w:rsidRPr="008C3246">
        <w:t>lt</w:t>
      </w:r>
      <w:r w:rsidR="00EA52F8">
        <w:t>en</w:t>
      </w:r>
      <w:r w:rsidR="006E75F6" w:rsidRPr="008C3246">
        <w:t xml:space="preserve"> die Abholzeit</w:t>
      </w:r>
      <w:r w:rsidR="00EA52F8">
        <w:t>en</w:t>
      </w:r>
      <w:r w:rsidR="006E75F6" w:rsidRPr="008C3246">
        <w:t xml:space="preserve"> laut Betreuungsvertrag.</w:t>
      </w:r>
      <w:r w:rsidR="00656A25" w:rsidRPr="008C3246">
        <w:t xml:space="preserve"> </w:t>
      </w:r>
    </w:p>
    <w:p w14:paraId="747705E0" w14:textId="6927C7BB" w:rsidR="00964F23" w:rsidRPr="008C3246" w:rsidRDefault="00E37838" w:rsidP="0060056A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8505DFA" wp14:editId="5DC82071">
            <wp:simplePos x="0" y="0"/>
            <wp:positionH relativeFrom="column">
              <wp:posOffset>5558155</wp:posOffset>
            </wp:positionH>
            <wp:positionV relativeFrom="paragraph">
              <wp:posOffset>226060</wp:posOffset>
            </wp:positionV>
            <wp:extent cx="829945" cy="781050"/>
            <wp:effectExtent l="0" t="0" r="8255" b="0"/>
            <wp:wrapTight wrapText="bothSides">
              <wp:wrapPolygon edited="0">
                <wp:start x="0" y="0"/>
                <wp:lineTo x="0" y="21073"/>
                <wp:lineTo x="21319" y="21073"/>
                <wp:lineTo x="21319" y="0"/>
                <wp:lineTo x="0" y="0"/>
              </wp:wrapPolygon>
            </wp:wrapTight>
            <wp:docPr id="2" name="Bild 2" descr="Bildergebnis für blumenbilder schwarz weiß gezeich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lumenbilder schwarz weiß gezeich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3A">
        <w:rPr>
          <w:b/>
          <w:sz w:val="24"/>
          <w:szCs w:val="24"/>
        </w:rPr>
        <w:t xml:space="preserve">             </w:t>
      </w:r>
      <w:r w:rsidR="004842B8" w:rsidRPr="002D00FB">
        <w:rPr>
          <w:b/>
          <w:sz w:val="24"/>
          <w:szCs w:val="24"/>
        </w:rPr>
        <w:t xml:space="preserve">Wir wünschen </w:t>
      </w:r>
      <w:r w:rsidR="000A7BD7" w:rsidRPr="002D00FB">
        <w:rPr>
          <w:b/>
          <w:sz w:val="24"/>
          <w:szCs w:val="24"/>
        </w:rPr>
        <w:t xml:space="preserve">Ihnen </w:t>
      </w:r>
      <w:r w:rsidR="004842B8" w:rsidRPr="002D00FB">
        <w:rPr>
          <w:b/>
          <w:sz w:val="24"/>
          <w:szCs w:val="24"/>
        </w:rPr>
        <w:t>eine schöne Somme</w:t>
      </w:r>
      <w:r w:rsidR="00964F23">
        <w:rPr>
          <w:b/>
          <w:sz w:val="24"/>
          <w:szCs w:val="24"/>
        </w:rPr>
        <w:t xml:space="preserve">rzeit und freuen uns auf unsere     </w:t>
      </w:r>
    </w:p>
    <w:p w14:paraId="15295684" w14:textId="22D2ABDC" w:rsidR="008C3246" w:rsidRDefault="00964F23" w:rsidP="006005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8C3246">
        <w:rPr>
          <w:b/>
          <w:sz w:val="24"/>
          <w:szCs w:val="24"/>
        </w:rPr>
        <w:t xml:space="preserve">                      </w:t>
      </w:r>
      <w:r w:rsidR="00D23E4A">
        <w:rPr>
          <w:b/>
          <w:sz w:val="24"/>
          <w:szCs w:val="24"/>
        </w:rPr>
        <w:t xml:space="preserve">                         </w:t>
      </w:r>
      <w:r w:rsidR="004842B8" w:rsidRPr="002D00FB">
        <w:rPr>
          <w:b/>
          <w:sz w:val="24"/>
          <w:szCs w:val="24"/>
        </w:rPr>
        <w:t>neuen Erstklässler.</w:t>
      </w:r>
      <w:r w:rsidR="00E740FB">
        <w:rPr>
          <w:b/>
          <w:sz w:val="24"/>
          <w:szCs w:val="24"/>
        </w:rPr>
        <w:t xml:space="preserve"> </w:t>
      </w:r>
    </w:p>
    <w:p w14:paraId="4EDEA853" w14:textId="77777777" w:rsidR="006E05E5" w:rsidRDefault="006E05E5" w:rsidP="0060056A">
      <w:pPr>
        <w:rPr>
          <w:b/>
          <w:sz w:val="24"/>
          <w:szCs w:val="24"/>
        </w:rPr>
      </w:pPr>
    </w:p>
    <w:p w14:paraId="17435E6D" w14:textId="3F019C8B" w:rsidR="009B3093" w:rsidRPr="00C2264B" w:rsidRDefault="00C2264B" w:rsidP="0060056A">
      <w:r>
        <w:t>Ihr Erzi</w:t>
      </w:r>
      <w:r w:rsidR="00AB126F">
        <w:t>e</w:t>
      </w:r>
      <w:r w:rsidR="004141E0">
        <w:t>h</w:t>
      </w:r>
      <w:r w:rsidR="006D721F">
        <w:t>erteam</w:t>
      </w:r>
    </w:p>
    <w:sectPr w:rsidR="009B3093" w:rsidRPr="00C22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5540"/>
    <w:multiLevelType w:val="hybridMultilevel"/>
    <w:tmpl w:val="689224D4"/>
    <w:lvl w:ilvl="0" w:tplc="12B62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46A6"/>
    <w:multiLevelType w:val="hybridMultilevel"/>
    <w:tmpl w:val="35741B02"/>
    <w:lvl w:ilvl="0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83085657">
    <w:abstractNumId w:val="0"/>
  </w:num>
  <w:num w:numId="2" w16cid:durableId="17662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E4"/>
    <w:rsid w:val="00000BFE"/>
    <w:rsid w:val="00005B50"/>
    <w:rsid w:val="00024B53"/>
    <w:rsid w:val="000400DF"/>
    <w:rsid w:val="00071457"/>
    <w:rsid w:val="00072FBB"/>
    <w:rsid w:val="00073BE3"/>
    <w:rsid w:val="000779AB"/>
    <w:rsid w:val="000930E3"/>
    <w:rsid w:val="000A5984"/>
    <w:rsid w:val="000A7BD7"/>
    <w:rsid w:val="000B37B0"/>
    <w:rsid w:val="000E2921"/>
    <w:rsid w:val="00107CAC"/>
    <w:rsid w:val="00140C03"/>
    <w:rsid w:val="00144CE5"/>
    <w:rsid w:val="001844DD"/>
    <w:rsid w:val="00190D3B"/>
    <w:rsid w:val="00192559"/>
    <w:rsid w:val="001A3091"/>
    <w:rsid w:val="001B6D8D"/>
    <w:rsid w:val="001E3A00"/>
    <w:rsid w:val="00203113"/>
    <w:rsid w:val="002227E5"/>
    <w:rsid w:val="00244A9A"/>
    <w:rsid w:val="00253131"/>
    <w:rsid w:val="002634DF"/>
    <w:rsid w:val="00281527"/>
    <w:rsid w:val="00294665"/>
    <w:rsid w:val="00295631"/>
    <w:rsid w:val="002D00FB"/>
    <w:rsid w:val="00335227"/>
    <w:rsid w:val="00362E50"/>
    <w:rsid w:val="0038216F"/>
    <w:rsid w:val="0038715D"/>
    <w:rsid w:val="003C25C0"/>
    <w:rsid w:val="003C766A"/>
    <w:rsid w:val="003D0757"/>
    <w:rsid w:val="003E3675"/>
    <w:rsid w:val="003E74DB"/>
    <w:rsid w:val="0040703A"/>
    <w:rsid w:val="00410C75"/>
    <w:rsid w:val="0041395B"/>
    <w:rsid w:val="004141E0"/>
    <w:rsid w:val="00425880"/>
    <w:rsid w:val="00445E77"/>
    <w:rsid w:val="004842B8"/>
    <w:rsid w:val="004B0388"/>
    <w:rsid w:val="005048E4"/>
    <w:rsid w:val="00560F5A"/>
    <w:rsid w:val="005B55BD"/>
    <w:rsid w:val="0060056A"/>
    <w:rsid w:val="00601159"/>
    <w:rsid w:val="0062627D"/>
    <w:rsid w:val="00643D9D"/>
    <w:rsid w:val="00656A25"/>
    <w:rsid w:val="006622C1"/>
    <w:rsid w:val="00676A08"/>
    <w:rsid w:val="006A7172"/>
    <w:rsid w:val="006D721F"/>
    <w:rsid w:val="006E05E5"/>
    <w:rsid w:val="006E75F6"/>
    <w:rsid w:val="00701F11"/>
    <w:rsid w:val="00702861"/>
    <w:rsid w:val="00723DAE"/>
    <w:rsid w:val="007A2211"/>
    <w:rsid w:val="007B4037"/>
    <w:rsid w:val="007D6CB8"/>
    <w:rsid w:val="007F39F5"/>
    <w:rsid w:val="0082789D"/>
    <w:rsid w:val="008C3246"/>
    <w:rsid w:val="008D2A89"/>
    <w:rsid w:val="008F5E4E"/>
    <w:rsid w:val="0092367A"/>
    <w:rsid w:val="009365C0"/>
    <w:rsid w:val="00942205"/>
    <w:rsid w:val="00955F0F"/>
    <w:rsid w:val="00964F23"/>
    <w:rsid w:val="00966F75"/>
    <w:rsid w:val="009A6778"/>
    <w:rsid w:val="009B3093"/>
    <w:rsid w:val="009C05FC"/>
    <w:rsid w:val="009D2855"/>
    <w:rsid w:val="009E13FC"/>
    <w:rsid w:val="009E2902"/>
    <w:rsid w:val="00A02BD9"/>
    <w:rsid w:val="00A72E44"/>
    <w:rsid w:val="00A80747"/>
    <w:rsid w:val="00AB126F"/>
    <w:rsid w:val="00AD4093"/>
    <w:rsid w:val="00AF1EC8"/>
    <w:rsid w:val="00B06687"/>
    <w:rsid w:val="00B23DB6"/>
    <w:rsid w:val="00B80ECB"/>
    <w:rsid w:val="00B85066"/>
    <w:rsid w:val="00BC6FE6"/>
    <w:rsid w:val="00BD39AC"/>
    <w:rsid w:val="00BD4F00"/>
    <w:rsid w:val="00C2264B"/>
    <w:rsid w:val="00C324AF"/>
    <w:rsid w:val="00C35FDF"/>
    <w:rsid w:val="00C77BB9"/>
    <w:rsid w:val="00CA5B0D"/>
    <w:rsid w:val="00CC234E"/>
    <w:rsid w:val="00CD20DE"/>
    <w:rsid w:val="00CF7550"/>
    <w:rsid w:val="00D23E4A"/>
    <w:rsid w:val="00D4630F"/>
    <w:rsid w:val="00D63F51"/>
    <w:rsid w:val="00D656E5"/>
    <w:rsid w:val="00D65C3E"/>
    <w:rsid w:val="00D807E1"/>
    <w:rsid w:val="00DA17C0"/>
    <w:rsid w:val="00DE0B5D"/>
    <w:rsid w:val="00E205DA"/>
    <w:rsid w:val="00E2721C"/>
    <w:rsid w:val="00E30ECA"/>
    <w:rsid w:val="00E37838"/>
    <w:rsid w:val="00E57706"/>
    <w:rsid w:val="00E613C9"/>
    <w:rsid w:val="00E740FB"/>
    <w:rsid w:val="00E74605"/>
    <w:rsid w:val="00E778A6"/>
    <w:rsid w:val="00EA259D"/>
    <w:rsid w:val="00EA52F8"/>
    <w:rsid w:val="00EF42E4"/>
    <w:rsid w:val="00F14B5C"/>
    <w:rsid w:val="00F15925"/>
    <w:rsid w:val="00F165D5"/>
    <w:rsid w:val="00F27B3A"/>
    <w:rsid w:val="00F715CE"/>
    <w:rsid w:val="00FB2483"/>
    <w:rsid w:val="00FC340B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2E59"/>
  <w15:chartTrackingRefBased/>
  <w15:docId w15:val="{3976D0F9-1D96-49AE-AEE9-C71A432B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05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UNeumann</dc:creator>
  <cp:keywords/>
  <dc:description/>
  <cp:lastModifiedBy>Heike Brand</cp:lastModifiedBy>
  <cp:revision>107</cp:revision>
  <cp:lastPrinted>2020-06-03T07:44:00Z</cp:lastPrinted>
  <dcterms:created xsi:type="dcterms:W3CDTF">2015-05-18T11:13:00Z</dcterms:created>
  <dcterms:modified xsi:type="dcterms:W3CDTF">2023-11-08T10:23:00Z</dcterms:modified>
</cp:coreProperties>
</file>